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7E22BDAF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9F6F5E" w:rsidRPr="00F3202E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9F6F5E" w:rsidRPr="00F3202E">
        <w:rPr>
          <w:rStyle w:val="normaltextrun"/>
          <w:rFonts w:ascii="Helvetica" w:hAnsi="Helvetica" w:cs="Courier New"/>
          <w:color w:val="000000"/>
        </w:rPr>
        <w:t xml:space="preserve">, im Rahmen derer Fahrdienste für ein Festival im Kulturbereich </w:t>
      </w:r>
      <w:r w:rsidR="009F6F5E">
        <w:rPr>
          <w:rStyle w:val="normaltextrun"/>
          <w:rFonts w:ascii="Helvetica" w:hAnsi="Helvetica" w:cs="Courier New"/>
          <w:color w:val="000000"/>
        </w:rPr>
        <w:t xml:space="preserve">oder ähnlich gelagerte Großveranstaltung mit mehr als 10.000 Besuchenden </w:t>
      </w:r>
      <w:r w:rsidR="009F6F5E" w:rsidRPr="00F3202E">
        <w:rPr>
          <w:rStyle w:val="normaltextrun"/>
          <w:rFonts w:ascii="Helvetica" w:hAnsi="Helvetica" w:cs="Courier New"/>
          <w:color w:val="000000"/>
        </w:rPr>
        <w:t>durchgeführt wurde</w:t>
      </w:r>
      <w:r w:rsidR="009F6F5E">
        <w:rPr>
          <w:rStyle w:val="normaltextrun"/>
          <w:rFonts w:ascii="Helvetica" w:hAnsi="Helvetica" w:cs="Courier New"/>
          <w:color w:val="000000"/>
        </w:rPr>
        <w:t>n</w:t>
      </w:r>
      <w:r w:rsidR="00F52D90">
        <w:rPr>
          <w:rStyle w:val="normaltextrun"/>
          <w:rFonts w:ascii="Helvetica" w:hAnsi="Helvetica" w:cs="Courier New"/>
          <w:color w:val="000000"/>
        </w:rPr>
        <w:t xml:space="preserve">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2B392EFC" w14:textId="77777777" w:rsidTr="00C93062">
        <w:trPr>
          <w:trHeight w:val="567"/>
        </w:trPr>
        <w:tc>
          <w:tcPr>
            <w:tcW w:w="9615" w:type="dxa"/>
            <w:gridSpan w:val="2"/>
          </w:tcPr>
          <w:p w14:paraId="5D7D4E7E" w14:textId="2F7478EC" w:rsidR="0006471D" w:rsidRPr="00B5135E" w:rsidRDefault="0006471D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2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1034777586"/>
                <w:placeholder>
                  <w:docPart w:val="80C4AA88D3A7084E8E9F96485738FEE8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06471D" w:rsidRPr="00B5135E" w14:paraId="78996F48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BCC5303" w14:textId="77777777" w:rsidR="0006471D" w:rsidRPr="00B5135E" w:rsidRDefault="0006471D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06471D" w:rsidRPr="00B5135E" w14:paraId="406BA385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32858565"/>
              <w:placeholder>
                <w:docPart w:val="0E7E0B39A9D28243AB971654C1083733"/>
              </w:placeholder>
              <w:showingPlcHdr/>
            </w:sdtPr>
            <w:sdtContent>
              <w:p w14:paraId="314F0B27" w14:textId="77777777" w:rsidR="0006471D" w:rsidRPr="00B5135E" w:rsidRDefault="0006471D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06471D" w:rsidRPr="00B5135E" w14:paraId="7D0C8D1F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C6D02AC" w14:textId="77777777" w:rsidR="0006471D" w:rsidRPr="00B5135E" w:rsidRDefault="0006471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lastRenderedPageBreak/>
              <w:t>Leistungszeitraum:</w:t>
            </w:r>
          </w:p>
        </w:tc>
      </w:tr>
      <w:tr w:rsidR="0006471D" w:rsidRPr="00B5135E" w14:paraId="6ECA8A75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8EDC37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4A310DC" w14:textId="77777777" w:rsidR="0006471D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595288718"/>
                <w:placeholder>
                  <w:docPart w:val="533C2BFDACCBAE4F9CF3FEE78EB3E55D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 </w:t>
            </w:r>
            <w:r w:rsidR="0006471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99351415"/>
                <w:placeholder>
                  <w:docPart w:val="F0AE66DEFB55D14E92F59C8ADDAA49AD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06471D" w:rsidRPr="00B5135E" w14:paraId="44892D4B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E8FBB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4CE20E" w14:textId="77777777" w:rsidR="0006471D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2118407754"/>
                <w:placeholder>
                  <w:docPart w:val="CE94E50A6CDC424CA5C781433CC3AC0D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  <w:r w:rsidR="0006471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1111434892"/>
                <w:placeholder>
                  <w:docPart w:val="65AFA58DACDBC6448AC1CD581334C738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06471D" w:rsidRPr="00B5135E" w14:paraId="30A33C98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D9B79F9" w14:textId="77777777" w:rsidR="0006471D" w:rsidRPr="00B5135E" w:rsidRDefault="0006471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06471D" w:rsidRPr="00B5135E" w14:paraId="1F02B75F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5865B8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449307562"/>
            <w:placeholder>
              <w:docPart w:val="0E5FCAF295719943B2D6C1667950814E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42F6CC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2C719C55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416C7C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194669047"/>
            <w:placeholder>
              <w:docPart w:val="DCCC6D1E6D38CD478DF03DF44DF6B29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6EBBAFF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0F71075C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873E99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-1811394978"/>
            <w:placeholder>
              <w:docPart w:val="5D46E7A88165E34686DB02F8D3039CA5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687945A0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15548A5D" w14:textId="77777777" w:rsidTr="00C93062">
        <w:trPr>
          <w:trHeight w:val="567"/>
        </w:trPr>
        <w:tc>
          <w:tcPr>
            <w:tcW w:w="9615" w:type="dxa"/>
            <w:gridSpan w:val="2"/>
          </w:tcPr>
          <w:p w14:paraId="754C909B" w14:textId="5EBFA45E" w:rsidR="0006471D" w:rsidRPr="00B5135E" w:rsidRDefault="0006471D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>
              <w:rPr>
                <w:rFonts w:ascii="Helvetica" w:hAnsi="Helvetica" w:cs="Courier New"/>
                <w:u w:val="single"/>
              </w:rPr>
              <w:t>3</w:t>
            </w:r>
            <w:r w:rsidRPr="00B5135E">
              <w:rPr>
                <w:rFonts w:ascii="Helvetica" w:hAnsi="Helvetica" w:cs="Courier New"/>
                <w:u w:val="single"/>
              </w:rPr>
              <w:t>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294193601"/>
                <w:placeholder>
                  <w:docPart w:val="D967E21EE4F7A04FADE3015B4330B029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06471D" w:rsidRPr="00B5135E" w14:paraId="09AB10D3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74CD598" w14:textId="77777777" w:rsidR="0006471D" w:rsidRPr="00B5135E" w:rsidRDefault="0006471D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06471D" w:rsidRPr="00B5135E" w14:paraId="5DFEBA1C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24686458"/>
              <w:placeholder>
                <w:docPart w:val="F4348C98280D9D408460B05BDECB9858"/>
              </w:placeholder>
              <w:showingPlcHdr/>
            </w:sdtPr>
            <w:sdtContent>
              <w:p w14:paraId="02B111A6" w14:textId="77777777" w:rsidR="0006471D" w:rsidRPr="00B5135E" w:rsidRDefault="0006471D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06471D" w:rsidRPr="00B5135E" w14:paraId="1DEAD8A4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036B5D8" w14:textId="77777777" w:rsidR="0006471D" w:rsidRPr="00B5135E" w:rsidRDefault="0006471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06471D" w:rsidRPr="00B5135E" w14:paraId="10AE39BD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5D5C2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664693" w14:textId="77777777" w:rsidR="0006471D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751477640"/>
                <w:placeholder>
                  <w:docPart w:val="9EADB630EF49494E8BDF058532E9F86C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 </w:t>
            </w:r>
            <w:r w:rsidR="0006471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8349101"/>
                <w:placeholder>
                  <w:docPart w:val="08D2823962CD8243AABF7CA2BCAC00B0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06471D" w:rsidRPr="00B5135E" w14:paraId="5D094D9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E9D451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82D3EF" w14:textId="77777777" w:rsidR="0006471D" w:rsidRPr="00B5135E" w:rsidRDefault="00000000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-1745018772"/>
                <w:placeholder>
                  <w:docPart w:val="9A72221BFE13D24BBDD743B327C974CC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  <w:r w:rsidR="0006471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282005307"/>
                <w:placeholder>
                  <w:docPart w:val="33D9D4888DD9414C8A75C416259AFC3F"/>
                </w:placeholder>
                <w:showingPlcHdr/>
                <w:text/>
              </w:sdtPr>
              <w:sdtContent>
                <w:r w:rsidR="0006471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06471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06471D" w:rsidRPr="00B5135E" w14:paraId="406BD741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8F37F6A" w14:textId="77777777" w:rsidR="0006471D" w:rsidRPr="00B5135E" w:rsidRDefault="0006471D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06471D" w:rsidRPr="00B5135E" w14:paraId="3CEF4A71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2DB8FA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1944991569"/>
            <w:placeholder>
              <w:docPart w:val="FF81227A9E3B4F4F8CAC9CDD231E7E6A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91DF28F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24501742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79982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1156345736"/>
            <w:placeholder>
              <w:docPart w:val="53EE1531C7857347AB8556A3B04E99C9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598DC82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06471D" w:rsidRPr="00B5135E" w14:paraId="7B3FF7C9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990303" w14:textId="77777777" w:rsidR="0006471D" w:rsidRPr="00B5135E" w:rsidRDefault="0006471D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13173128"/>
            <w:placeholder>
              <w:docPart w:val="DB2B97FFBFFD3D438DFBAACC4C415147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C15613C" w14:textId="77777777" w:rsidR="0006471D" w:rsidRPr="00B5135E" w:rsidRDefault="0006471D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lastRenderedPageBreak/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1"/>
      <w:footerReference w:type="default" r:id="rId12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62C18B" w14:textId="77777777" w:rsidR="009A05E4" w:rsidRDefault="009A05E4" w:rsidP="00DD7759">
      <w:pPr>
        <w:spacing w:after="0" w:line="240" w:lineRule="auto"/>
      </w:pPr>
      <w:r>
        <w:separator/>
      </w:r>
    </w:p>
  </w:endnote>
  <w:endnote w:type="continuationSeparator" w:id="0">
    <w:p w14:paraId="7F0018A4" w14:textId="77777777" w:rsidR="009A05E4" w:rsidRDefault="009A05E4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F02F25" w14:textId="77777777" w:rsidR="009A05E4" w:rsidRDefault="009A05E4" w:rsidP="00DD7759">
      <w:pPr>
        <w:spacing w:after="0" w:line="240" w:lineRule="auto"/>
      </w:pPr>
      <w:r>
        <w:separator/>
      </w:r>
    </w:p>
  </w:footnote>
  <w:footnote w:type="continuationSeparator" w:id="0">
    <w:p w14:paraId="58F8403E" w14:textId="77777777" w:rsidR="009A05E4" w:rsidRDefault="009A05E4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/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6471D"/>
    <w:rsid w:val="00095727"/>
    <w:rsid w:val="000A1A18"/>
    <w:rsid w:val="00116DDE"/>
    <w:rsid w:val="0012599C"/>
    <w:rsid w:val="00192BAE"/>
    <w:rsid w:val="001E46FA"/>
    <w:rsid w:val="0023559E"/>
    <w:rsid w:val="002D7FB4"/>
    <w:rsid w:val="002E6FE6"/>
    <w:rsid w:val="002F56F9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75B8C"/>
    <w:rsid w:val="0057641F"/>
    <w:rsid w:val="00582C9C"/>
    <w:rsid w:val="005E0ED3"/>
    <w:rsid w:val="00652329"/>
    <w:rsid w:val="006D5637"/>
    <w:rsid w:val="00701199"/>
    <w:rsid w:val="0071022D"/>
    <w:rsid w:val="0071400B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9A05E4"/>
    <w:rsid w:val="009F6F5E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B24EB"/>
    <w:rsid w:val="00DD7759"/>
    <w:rsid w:val="00E3238B"/>
    <w:rsid w:val="00E33DEE"/>
    <w:rsid w:val="00F52D90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  <w:style w:type="paragraph" w:customStyle="1" w:styleId="CommentText">
    <w:name w:val="Comment Text"/>
    <w:basedOn w:val="Standard"/>
    <w:link w:val="CommentTextChar"/>
    <w:uiPriority w:val="99"/>
    <w:semiHidden/>
    <w:unhideWhenUsed/>
    <w:rsid w:val="009F6F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Absatz-Standardschriftart"/>
    <w:link w:val="CommentText"/>
    <w:uiPriority w:val="99"/>
    <w:semiHidden/>
    <w:rsid w:val="009F6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0C4AA88D3A7084E8E9F96485738FE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D2BFD-BBF8-444B-B972-F2C13D5D735D}"/>
      </w:docPartPr>
      <w:docPartBody>
        <w:p w:rsidR="006B6258" w:rsidRDefault="00D469DE" w:rsidP="00D469DE">
          <w:pPr>
            <w:pStyle w:val="80C4AA88D3A7084E8E9F96485738FEE8"/>
          </w:pPr>
          <w:r w:rsidRPr="00B35F27">
            <w:rPr>
              <w:rStyle w:val="Platzhaltertext"/>
              <w:sz w:val="22"/>
              <w:szCs w:val="22"/>
              <w:rPrChange w:id="1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0E7E0B39A9D28243AB971654C1083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009B9-DEB4-F34F-8966-0309CA58F061}"/>
      </w:docPartPr>
      <w:docPartBody>
        <w:p w:rsidR="006B6258" w:rsidRDefault="00D469DE" w:rsidP="00D469DE">
          <w:pPr>
            <w:pStyle w:val="0E7E0B39A9D28243AB971654C1083733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3C2BFDACCBAE4F9CF3FEE78EB3E5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73F724-C71B-624E-93CE-8F18C0849397}"/>
      </w:docPartPr>
      <w:docPartBody>
        <w:p w:rsidR="006B6258" w:rsidRDefault="00D469DE" w:rsidP="00D469DE">
          <w:pPr>
            <w:pStyle w:val="533C2BFDACCBAE4F9CF3FEE78EB3E55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0AE66DEFB55D14E92F59C8ADDAA49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F36204-04FA-2946-916B-C9B20C5E4FFC}"/>
      </w:docPartPr>
      <w:docPartBody>
        <w:p w:rsidR="006B6258" w:rsidRDefault="00D469DE" w:rsidP="00D469DE">
          <w:pPr>
            <w:pStyle w:val="F0AE66DEFB55D14E92F59C8ADDAA49AD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E94E50A6CDC424CA5C781433CC3AC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D4097-D443-294A-8D76-BFF7E0784B45}"/>
      </w:docPartPr>
      <w:docPartBody>
        <w:p w:rsidR="006B6258" w:rsidRDefault="00D469DE" w:rsidP="00D469DE">
          <w:pPr>
            <w:pStyle w:val="CE94E50A6CDC424CA5C781433CC3AC0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5AFA58DACDBC6448AC1CD581334C7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5AF6C-A471-424B-AACD-F8213AFB4286}"/>
      </w:docPartPr>
      <w:docPartBody>
        <w:p w:rsidR="006B6258" w:rsidRDefault="00D469DE" w:rsidP="00D469DE">
          <w:pPr>
            <w:pStyle w:val="65AFA58DACDBC6448AC1CD581334C738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E5FCAF295719943B2D6C166795081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C0410-B1DB-984E-96A1-4624A76AC9E7}"/>
      </w:docPartPr>
      <w:docPartBody>
        <w:p w:rsidR="006B6258" w:rsidRDefault="00D469DE" w:rsidP="00D469DE">
          <w:pPr>
            <w:pStyle w:val="0E5FCAF295719943B2D6C1667950814E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CC6D1E6D38CD478DF03DF44DF6B2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3A7D1-D23C-E94D-B44F-CA1FE360EB46}"/>
      </w:docPartPr>
      <w:docPartBody>
        <w:p w:rsidR="006B6258" w:rsidRDefault="00D469DE" w:rsidP="00D469DE">
          <w:pPr>
            <w:pStyle w:val="DCCC6D1E6D38CD478DF03DF44DF6B29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46E7A88165E34686DB02F8D3039C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B8A2AC-A7CF-DA40-A932-30656F3C7320}"/>
      </w:docPartPr>
      <w:docPartBody>
        <w:p w:rsidR="006B6258" w:rsidRDefault="00D469DE" w:rsidP="00D469DE">
          <w:pPr>
            <w:pStyle w:val="5D46E7A88165E34686DB02F8D3039CA5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7E21EE4F7A04FADE3015B4330B0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CC1132-9B9C-C54A-ACBC-EEF08C016A93}"/>
      </w:docPartPr>
      <w:docPartBody>
        <w:p w:rsidR="006B6258" w:rsidRDefault="00D469DE" w:rsidP="00D469DE">
          <w:pPr>
            <w:pStyle w:val="D967E21EE4F7A04FADE3015B4330B029"/>
          </w:pPr>
          <w:r w:rsidRPr="00B35F27">
            <w:rPr>
              <w:rStyle w:val="Platzhaltertext"/>
              <w:sz w:val="22"/>
              <w:szCs w:val="22"/>
              <w:rPrChange w:id="2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F4348C98280D9D408460B05BDECB98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F8647A-DDE0-CA41-A9E0-6209F37B5528}"/>
      </w:docPartPr>
      <w:docPartBody>
        <w:p w:rsidR="006B6258" w:rsidRDefault="00D469DE" w:rsidP="00D469DE">
          <w:pPr>
            <w:pStyle w:val="F4348C98280D9D408460B05BDECB9858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EADB630EF49494E8BDF058532E9F8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2B242-214A-6148-AE83-2797B35D89A0}"/>
      </w:docPartPr>
      <w:docPartBody>
        <w:p w:rsidR="006B6258" w:rsidRDefault="00D469DE" w:rsidP="00D469DE">
          <w:pPr>
            <w:pStyle w:val="9EADB630EF49494E8BDF058532E9F86C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8D2823962CD8243AABF7CA2BCAC00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E1CE4-C788-424F-AC38-A1E77FE6D643}"/>
      </w:docPartPr>
      <w:docPartBody>
        <w:p w:rsidR="006B6258" w:rsidRDefault="00D469DE" w:rsidP="00D469DE">
          <w:pPr>
            <w:pStyle w:val="08D2823962CD8243AABF7CA2BCAC00B0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A72221BFE13D24BBDD743B327C974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0C1D0-969C-5643-931F-7A0CBFA9064F}"/>
      </w:docPartPr>
      <w:docPartBody>
        <w:p w:rsidR="006B6258" w:rsidRDefault="00D469DE" w:rsidP="00D469DE">
          <w:pPr>
            <w:pStyle w:val="9A72221BFE13D24BBDD743B327C974CC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3D9D4888DD9414C8A75C416259AFC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8BE6C-C795-EE4C-B2E4-ADF8D24906FE}"/>
      </w:docPartPr>
      <w:docPartBody>
        <w:p w:rsidR="006B6258" w:rsidRDefault="00D469DE" w:rsidP="00D469DE">
          <w:pPr>
            <w:pStyle w:val="33D9D4888DD9414C8A75C416259AFC3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FF81227A9E3B4F4F8CAC9CDD231E7E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7EDA50-6326-2647-85C1-BE53A064BD15}"/>
      </w:docPartPr>
      <w:docPartBody>
        <w:p w:rsidR="006B6258" w:rsidRDefault="00D469DE" w:rsidP="00D469DE">
          <w:pPr>
            <w:pStyle w:val="FF81227A9E3B4F4F8CAC9CDD231E7E6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EE1531C7857347AB8556A3B04E99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4C2B8-2EBF-9242-9D36-B9AF650A7451}"/>
      </w:docPartPr>
      <w:docPartBody>
        <w:p w:rsidR="006B6258" w:rsidRDefault="00D469DE" w:rsidP="00D469DE">
          <w:pPr>
            <w:pStyle w:val="53EE1531C7857347AB8556A3B04E99C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2B97FFBFFD3D438DFBAACC4C415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13821-EBC5-1F4B-B65C-7C60F2F8052F}"/>
      </w:docPartPr>
      <w:docPartBody>
        <w:p w:rsidR="006B6258" w:rsidRDefault="00D469DE" w:rsidP="00D469DE">
          <w:pPr>
            <w:pStyle w:val="DB2B97FFBFFD3D438DFBAACC4C41514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57641F"/>
    <w:rsid w:val="00617AA9"/>
    <w:rsid w:val="006B6258"/>
    <w:rsid w:val="00761F2C"/>
    <w:rsid w:val="008700FE"/>
    <w:rsid w:val="008963F8"/>
    <w:rsid w:val="00952800"/>
    <w:rsid w:val="00AF315F"/>
    <w:rsid w:val="00D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469DE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  <w:style w:type="paragraph" w:customStyle="1" w:styleId="80C4AA88D3A7084E8E9F96485738FEE8">
    <w:name w:val="80C4AA88D3A7084E8E9F96485738FEE8"/>
    <w:rsid w:val="00D469DE"/>
  </w:style>
  <w:style w:type="paragraph" w:customStyle="1" w:styleId="0E7E0B39A9D28243AB971654C1083733">
    <w:name w:val="0E7E0B39A9D28243AB971654C1083733"/>
    <w:rsid w:val="00D469DE"/>
  </w:style>
  <w:style w:type="paragraph" w:customStyle="1" w:styleId="533C2BFDACCBAE4F9CF3FEE78EB3E55D">
    <w:name w:val="533C2BFDACCBAE4F9CF3FEE78EB3E55D"/>
    <w:rsid w:val="00D469DE"/>
  </w:style>
  <w:style w:type="paragraph" w:customStyle="1" w:styleId="F0AE66DEFB55D14E92F59C8ADDAA49AD">
    <w:name w:val="F0AE66DEFB55D14E92F59C8ADDAA49AD"/>
    <w:rsid w:val="00D469DE"/>
  </w:style>
  <w:style w:type="paragraph" w:customStyle="1" w:styleId="CE94E50A6CDC424CA5C781433CC3AC0D">
    <w:name w:val="CE94E50A6CDC424CA5C781433CC3AC0D"/>
    <w:rsid w:val="00D469DE"/>
  </w:style>
  <w:style w:type="paragraph" w:customStyle="1" w:styleId="65AFA58DACDBC6448AC1CD581334C738">
    <w:name w:val="65AFA58DACDBC6448AC1CD581334C738"/>
    <w:rsid w:val="00D469DE"/>
  </w:style>
  <w:style w:type="paragraph" w:customStyle="1" w:styleId="0E5FCAF295719943B2D6C1667950814E">
    <w:name w:val="0E5FCAF295719943B2D6C1667950814E"/>
    <w:rsid w:val="00D469DE"/>
  </w:style>
  <w:style w:type="paragraph" w:customStyle="1" w:styleId="DCCC6D1E6D38CD478DF03DF44DF6B294">
    <w:name w:val="DCCC6D1E6D38CD478DF03DF44DF6B294"/>
    <w:rsid w:val="00D469DE"/>
  </w:style>
  <w:style w:type="paragraph" w:customStyle="1" w:styleId="5D46E7A88165E34686DB02F8D3039CA5">
    <w:name w:val="5D46E7A88165E34686DB02F8D3039CA5"/>
    <w:rsid w:val="00D469DE"/>
  </w:style>
  <w:style w:type="paragraph" w:customStyle="1" w:styleId="D967E21EE4F7A04FADE3015B4330B029">
    <w:name w:val="D967E21EE4F7A04FADE3015B4330B029"/>
    <w:rsid w:val="00D469DE"/>
  </w:style>
  <w:style w:type="paragraph" w:customStyle="1" w:styleId="F4348C98280D9D408460B05BDECB9858">
    <w:name w:val="F4348C98280D9D408460B05BDECB9858"/>
    <w:rsid w:val="00D469DE"/>
  </w:style>
  <w:style w:type="paragraph" w:customStyle="1" w:styleId="9EADB630EF49494E8BDF058532E9F86C">
    <w:name w:val="9EADB630EF49494E8BDF058532E9F86C"/>
    <w:rsid w:val="00D469DE"/>
  </w:style>
  <w:style w:type="paragraph" w:customStyle="1" w:styleId="08D2823962CD8243AABF7CA2BCAC00B0">
    <w:name w:val="08D2823962CD8243AABF7CA2BCAC00B0"/>
    <w:rsid w:val="00D469DE"/>
  </w:style>
  <w:style w:type="paragraph" w:customStyle="1" w:styleId="9A72221BFE13D24BBDD743B327C974CC">
    <w:name w:val="9A72221BFE13D24BBDD743B327C974CC"/>
    <w:rsid w:val="00D469DE"/>
  </w:style>
  <w:style w:type="paragraph" w:customStyle="1" w:styleId="33D9D4888DD9414C8A75C416259AFC3F">
    <w:name w:val="33D9D4888DD9414C8A75C416259AFC3F"/>
    <w:rsid w:val="00D469DE"/>
  </w:style>
  <w:style w:type="paragraph" w:customStyle="1" w:styleId="FF81227A9E3B4F4F8CAC9CDD231E7E6A">
    <w:name w:val="FF81227A9E3B4F4F8CAC9CDD231E7E6A"/>
    <w:rsid w:val="00D469DE"/>
  </w:style>
  <w:style w:type="paragraph" w:customStyle="1" w:styleId="53EE1531C7857347AB8556A3B04E99C9">
    <w:name w:val="53EE1531C7857347AB8556A3B04E99C9"/>
    <w:rsid w:val="00D469DE"/>
  </w:style>
  <w:style w:type="paragraph" w:customStyle="1" w:styleId="DB2B97FFBFFD3D438DFBAACC4C415147">
    <w:name w:val="DB2B97FFBFFD3D438DFBAACC4C415147"/>
    <w:rsid w:val="00D469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C5E59-88CC-4B9F-B768-689D6C752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306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9</cp:revision>
  <dcterms:created xsi:type="dcterms:W3CDTF">2026-01-12T10:29:00Z</dcterms:created>
  <dcterms:modified xsi:type="dcterms:W3CDTF">2026-07-13T17:55:00Z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